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0F9E" w14:textId="77777777" w:rsidR="003C2AED" w:rsidRPr="00022DF0" w:rsidRDefault="003C2AED" w:rsidP="003C2AED">
      <w:pPr>
        <w:widowControl w:val="0"/>
        <w:ind w:firstLine="567"/>
        <w:jc w:val="right"/>
        <w:rPr>
          <w:sz w:val="24"/>
        </w:rPr>
      </w:pPr>
      <w:r w:rsidRPr="00022DF0">
        <w:rPr>
          <w:sz w:val="24"/>
        </w:rPr>
        <w:t>Приложение 1</w:t>
      </w:r>
    </w:p>
    <w:p w14:paraId="04F811EB" w14:textId="1A71F500" w:rsidR="003C2AED" w:rsidRPr="00022DF0" w:rsidRDefault="004E2747" w:rsidP="004E2747">
      <w:pPr>
        <w:widowControl w:val="0"/>
        <w:ind w:firstLine="567"/>
        <w:jc w:val="center"/>
        <w:rPr>
          <w:sz w:val="24"/>
        </w:rPr>
      </w:pPr>
      <w:r w:rsidRPr="00022DF0">
        <w:rPr>
          <w:sz w:val="24"/>
        </w:rPr>
        <w:t xml:space="preserve">                                                                                         </w:t>
      </w:r>
      <w:r w:rsidR="00022DF0">
        <w:rPr>
          <w:sz w:val="24"/>
        </w:rPr>
        <w:t xml:space="preserve">                             </w:t>
      </w:r>
      <w:r w:rsidRPr="00022DF0">
        <w:rPr>
          <w:sz w:val="24"/>
        </w:rPr>
        <w:t xml:space="preserve">    </w:t>
      </w:r>
      <w:r w:rsidR="003C2AED" w:rsidRPr="00022DF0">
        <w:rPr>
          <w:sz w:val="24"/>
        </w:rPr>
        <w:t>к извещению</w:t>
      </w:r>
    </w:p>
    <w:p w14:paraId="3BD41EF7" w14:textId="77777777" w:rsidR="003C2AED" w:rsidRDefault="003C2AED" w:rsidP="003C2AED">
      <w:pPr>
        <w:widowControl w:val="0"/>
        <w:ind w:firstLine="567"/>
        <w:jc w:val="right"/>
      </w:pPr>
    </w:p>
    <w:p w14:paraId="53B4C538" w14:textId="77777777" w:rsidR="003C2AED" w:rsidRPr="003C2AED" w:rsidRDefault="003C2AED" w:rsidP="003C2AED">
      <w:pPr>
        <w:suppressAutoHyphens/>
        <w:spacing w:line="312" w:lineRule="exact"/>
        <w:ind w:left="708"/>
        <w:contextualSpacing/>
        <w:jc w:val="center"/>
        <w:rPr>
          <w:b/>
          <w:szCs w:val="28"/>
        </w:rPr>
      </w:pPr>
      <w:r w:rsidRPr="003C2AED">
        <w:rPr>
          <w:b/>
          <w:szCs w:val="28"/>
        </w:rPr>
        <w:t>Характеристика объекта конкурса</w:t>
      </w:r>
    </w:p>
    <w:p w14:paraId="58FEC6DD" w14:textId="77777777" w:rsidR="000F02A1" w:rsidRDefault="003C2AED" w:rsidP="003C2AED">
      <w:pPr>
        <w:suppressAutoHyphens/>
        <w:spacing w:line="312" w:lineRule="exact"/>
        <w:ind w:left="708"/>
        <w:contextualSpacing/>
        <w:jc w:val="center"/>
        <w:rPr>
          <w:b/>
          <w:szCs w:val="28"/>
        </w:rPr>
      </w:pPr>
      <w:r w:rsidRPr="003C2AED">
        <w:rPr>
          <w:b/>
          <w:szCs w:val="28"/>
        </w:rPr>
        <w:t xml:space="preserve">Перечень коммунальных услуг, предоставляемых </w:t>
      </w:r>
    </w:p>
    <w:p w14:paraId="411FFE1A" w14:textId="77777777" w:rsidR="000F02A1" w:rsidRDefault="003C2AED" w:rsidP="003C2AED">
      <w:pPr>
        <w:suppressAutoHyphens/>
        <w:spacing w:line="312" w:lineRule="exact"/>
        <w:ind w:left="708"/>
        <w:contextualSpacing/>
        <w:jc w:val="center"/>
        <w:rPr>
          <w:b/>
          <w:szCs w:val="28"/>
        </w:rPr>
      </w:pPr>
      <w:r w:rsidRPr="003C2AED">
        <w:rPr>
          <w:b/>
          <w:szCs w:val="28"/>
        </w:rPr>
        <w:t>управляющей организацией</w:t>
      </w:r>
    </w:p>
    <w:p w14:paraId="036401EB" w14:textId="77777777" w:rsidR="00996542" w:rsidRPr="003C2AED" w:rsidRDefault="00996542" w:rsidP="003C2AED">
      <w:pPr>
        <w:suppressAutoHyphens/>
        <w:spacing w:line="312" w:lineRule="exact"/>
        <w:ind w:left="708"/>
        <w:contextualSpacing/>
        <w:jc w:val="center"/>
        <w:rPr>
          <w:b/>
          <w:szCs w:val="28"/>
        </w:rPr>
      </w:pPr>
    </w:p>
    <w:tbl>
      <w:tblPr>
        <w:tblW w:w="9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741"/>
        <w:gridCol w:w="534"/>
        <w:gridCol w:w="567"/>
        <w:gridCol w:w="940"/>
        <w:gridCol w:w="673"/>
        <w:gridCol w:w="673"/>
        <w:gridCol w:w="1400"/>
        <w:gridCol w:w="1021"/>
        <w:gridCol w:w="851"/>
        <w:gridCol w:w="621"/>
      </w:tblGrid>
      <w:tr w:rsidR="003C2AED" w:rsidRPr="00D91552" w14:paraId="29741FC6" w14:textId="77777777" w:rsidTr="00365E81">
        <w:tc>
          <w:tcPr>
            <w:tcW w:w="568" w:type="dxa"/>
          </w:tcPr>
          <w:p w14:paraId="2EAA3903" w14:textId="77777777" w:rsidR="003C2AED" w:rsidRPr="00D91552" w:rsidRDefault="003C2AED" w:rsidP="003C2AED">
            <w:pPr>
              <w:suppressAutoHyphens/>
              <w:ind w:right="32"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№ Лота</w:t>
            </w:r>
          </w:p>
        </w:tc>
        <w:tc>
          <w:tcPr>
            <w:tcW w:w="1276" w:type="dxa"/>
          </w:tcPr>
          <w:p w14:paraId="5359FB1C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 xml:space="preserve">Адрес многоквартирного дома </w:t>
            </w:r>
          </w:p>
        </w:tc>
        <w:tc>
          <w:tcPr>
            <w:tcW w:w="741" w:type="dxa"/>
          </w:tcPr>
          <w:p w14:paraId="3E0344E7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 xml:space="preserve">Год </w:t>
            </w:r>
          </w:p>
          <w:p w14:paraId="1E7722B1" w14:textId="77777777" w:rsidR="003C2AED" w:rsidRPr="00D91552" w:rsidRDefault="003C2AED" w:rsidP="003C2AED">
            <w:pPr>
              <w:tabs>
                <w:tab w:val="left" w:pos="1026"/>
              </w:tabs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постройки</w:t>
            </w:r>
          </w:p>
        </w:tc>
        <w:tc>
          <w:tcPr>
            <w:tcW w:w="534" w:type="dxa"/>
          </w:tcPr>
          <w:p w14:paraId="5B7AB2CC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Этажность</w:t>
            </w:r>
          </w:p>
        </w:tc>
        <w:tc>
          <w:tcPr>
            <w:tcW w:w="567" w:type="dxa"/>
          </w:tcPr>
          <w:p w14:paraId="0D2A156D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Коли</w:t>
            </w:r>
          </w:p>
          <w:p w14:paraId="2284BDDB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D91552">
              <w:rPr>
                <w:sz w:val="22"/>
                <w:szCs w:val="22"/>
              </w:rPr>
              <w:t>чество</w:t>
            </w:r>
            <w:proofErr w:type="spellEnd"/>
            <w:r w:rsidRPr="00D91552">
              <w:rPr>
                <w:sz w:val="22"/>
                <w:szCs w:val="22"/>
              </w:rPr>
              <w:t xml:space="preserve"> квартир</w:t>
            </w:r>
          </w:p>
        </w:tc>
        <w:tc>
          <w:tcPr>
            <w:tcW w:w="940" w:type="dxa"/>
          </w:tcPr>
          <w:p w14:paraId="59744A6E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 xml:space="preserve">Площадь жилых </w:t>
            </w:r>
            <w:proofErr w:type="spellStart"/>
            <w:r w:rsidRPr="00D91552">
              <w:rPr>
                <w:sz w:val="22"/>
                <w:szCs w:val="22"/>
              </w:rPr>
              <w:t>помеще</w:t>
            </w:r>
            <w:proofErr w:type="spellEnd"/>
          </w:p>
          <w:p w14:paraId="5D584FED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D91552">
              <w:rPr>
                <w:sz w:val="22"/>
                <w:szCs w:val="22"/>
              </w:rPr>
              <w:t>ний</w:t>
            </w:r>
            <w:proofErr w:type="spellEnd"/>
            <w:r w:rsidRPr="00D9155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91552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673" w:type="dxa"/>
          </w:tcPr>
          <w:p w14:paraId="1FFF1B81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 xml:space="preserve">Площадь нежилых </w:t>
            </w:r>
            <w:proofErr w:type="spellStart"/>
            <w:r w:rsidRPr="00D91552">
              <w:rPr>
                <w:sz w:val="22"/>
                <w:szCs w:val="22"/>
              </w:rPr>
              <w:t>помеще</w:t>
            </w:r>
            <w:proofErr w:type="spellEnd"/>
          </w:p>
          <w:p w14:paraId="18CEE6A1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D91552">
              <w:rPr>
                <w:sz w:val="22"/>
                <w:szCs w:val="22"/>
              </w:rPr>
              <w:t>ний</w:t>
            </w:r>
            <w:proofErr w:type="spellEnd"/>
            <w:r w:rsidRPr="00D9155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91552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673" w:type="dxa"/>
          </w:tcPr>
          <w:p w14:paraId="54725BE5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 xml:space="preserve">Площадь </w:t>
            </w:r>
            <w:proofErr w:type="spellStart"/>
            <w:r w:rsidRPr="00D91552">
              <w:rPr>
                <w:sz w:val="22"/>
                <w:szCs w:val="22"/>
              </w:rPr>
              <w:t>помеще</w:t>
            </w:r>
            <w:proofErr w:type="spellEnd"/>
          </w:p>
          <w:p w14:paraId="423C3CE1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D91552">
              <w:rPr>
                <w:sz w:val="22"/>
                <w:szCs w:val="22"/>
              </w:rPr>
              <w:t>ний</w:t>
            </w:r>
            <w:proofErr w:type="spellEnd"/>
            <w:r w:rsidRPr="00D91552">
              <w:rPr>
                <w:sz w:val="22"/>
                <w:szCs w:val="22"/>
              </w:rPr>
              <w:t xml:space="preserve"> общего </w:t>
            </w:r>
            <w:proofErr w:type="spellStart"/>
            <w:r w:rsidRPr="00D91552">
              <w:rPr>
                <w:sz w:val="22"/>
                <w:szCs w:val="22"/>
              </w:rPr>
              <w:t>пользова</w:t>
            </w:r>
            <w:proofErr w:type="spellEnd"/>
          </w:p>
          <w:p w14:paraId="1BF851AB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D91552">
              <w:rPr>
                <w:sz w:val="22"/>
                <w:szCs w:val="22"/>
              </w:rPr>
              <w:t>ния</w:t>
            </w:r>
            <w:proofErr w:type="spellEnd"/>
            <w:r w:rsidRPr="00D9155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91552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400" w:type="dxa"/>
          </w:tcPr>
          <w:p w14:paraId="2061BD01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 xml:space="preserve">Виды благоустройства </w:t>
            </w:r>
          </w:p>
          <w:p w14:paraId="609C8576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Перечень коммунальных услуг</w:t>
            </w:r>
          </w:p>
        </w:tc>
        <w:tc>
          <w:tcPr>
            <w:tcW w:w="1021" w:type="dxa"/>
          </w:tcPr>
          <w:p w14:paraId="6FB8DF40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Серия и тип пост</w:t>
            </w:r>
          </w:p>
          <w:p w14:paraId="22597CDC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ройки</w:t>
            </w:r>
          </w:p>
        </w:tc>
        <w:tc>
          <w:tcPr>
            <w:tcW w:w="851" w:type="dxa"/>
          </w:tcPr>
          <w:p w14:paraId="5E17B8E5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Кадастровый номер (при наличии)</w:t>
            </w:r>
          </w:p>
        </w:tc>
        <w:tc>
          <w:tcPr>
            <w:tcW w:w="621" w:type="dxa"/>
          </w:tcPr>
          <w:p w14:paraId="4F1D1324" w14:textId="77777777" w:rsidR="003C2AED" w:rsidRPr="00D91552" w:rsidRDefault="003C2AED" w:rsidP="003C2AED">
            <w:pPr>
              <w:suppressAutoHyphens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 xml:space="preserve">Площадь земельного участка, </w:t>
            </w:r>
            <w:proofErr w:type="spellStart"/>
            <w:proofErr w:type="gramStart"/>
            <w:r w:rsidRPr="00D91552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</w:tc>
      </w:tr>
      <w:tr w:rsidR="003C2AED" w:rsidRPr="00D91552" w14:paraId="0835851A" w14:textId="77777777" w:rsidTr="00365E81">
        <w:tc>
          <w:tcPr>
            <w:tcW w:w="568" w:type="dxa"/>
          </w:tcPr>
          <w:p w14:paraId="66F3C4A5" w14:textId="77777777" w:rsidR="003C2AED" w:rsidRPr="00D91552" w:rsidRDefault="003C2AED" w:rsidP="003C2AED">
            <w:pPr>
              <w:suppressAutoHyphens/>
              <w:spacing w:line="312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D9155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0CBE65A" w14:textId="6053B6B3" w:rsidR="003C2AED" w:rsidRPr="00D91552" w:rsidRDefault="003C2AED" w:rsidP="00996542">
            <w:pPr>
              <w:suppressLineNumbers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552">
              <w:rPr>
                <w:sz w:val="22"/>
                <w:szCs w:val="22"/>
                <w:lang w:eastAsia="ar-SA"/>
              </w:rPr>
              <w:t xml:space="preserve">Нижегородская область, г. Урень, </w:t>
            </w:r>
            <w:r w:rsidR="000B4360" w:rsidRPr="00D91552">
              <w:rPr>
                <w:sz w:val="22"/>
                <w:szCs w:val="22"/>
                <w:lang w:eastAsia="ar-SA"/>
              </w:rPr>
              <w:t>пер. Красноармейский</w:t>
            </w:r>
            <w:r w:rsidR="00F1214E" w:rsidRPr="00D91552">
              <w:rPr>
                <w:sz w:val="22"/>
                <w:szCs w:val="22"/>
                <w:lang w:eastAsia="ar-SA"/>
              </w:rPr>
              <w:t>,</w:t>
            </w:r>
            <w:r w:rsidR="000B4360" w:rsidRPr="00D91552">
              <w:rPr>
                <w:sz w:val="22"/>
                <w:szCs w:val="22"/>
                <w:lang w:eastAsia="ar-SA"/>
              </w:rPr>
              <w:t xml:space="preserve"> </w:t>
            </w:r>
            <w:r w:rsidR="00F1214E" w:rsidRPr="00D91552">
              <w:rPr>
                <w:sz w:val="22"/>
                <w:szCs w:val="22"/>
                <w:lang w:eastAsia="ar-SA"/>
              </w:rPr>
              <w:t>д.</w:t>
            </w:r>
            <w:r w:rsidR="00996542" w:rsidRPr="00D91552">
              <w:rPr>
                <w:sz w:val="22"/>
                <w:szCs w:val="22"/>
                <w:lang w:eastAsia="ar-SA"/>
              </w:rPr>
              <w:t>5</w:t>
            </w:r>
            <w:r w:rsidR="000B4360" w:rsidRPr="00D91552">
              <w:rPr>
                <w:sz w:val="22"/>
                <w:szCs w:val="22"/>
                <w:lang w:eastAsia="ar-SA"/>
              </w:rPr>
              <w:t xml:space="preserve"> А</w:t>
            </w:r>
          </w:p>
        </w:tc>
        <w:tc>
          <w:tcPr>
            <w:tcW w:w="741" w:type="dxa"/>
          </w:tcPr>
          <w:p w14:paraId="1950E091" w14:textId="30C60F57" w:rsidR="003C2AED" w:rsidRPr="00D91552" w:rsidRDefault="00996542" w:rsidP="003C2AE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19</w:t>
            </w:r>
            <w:r w:rsidR="000B4360" w:rsidRPr="00D91552">
              <w:rPr>
                <w:sz w:val="22"/>
                <w:szCs w:val="22"/>
              </w:rPr>
              <w:t>89</w:t>
            </w:r>
          </w:p>
        </w:tc>
        <w:tc>
          <w:tcPr>
            <w:tcW w:w="534" w:type="dxa"/>
          </w:tcPr>
          <w:p w14:paraId="4EC3D44C" w14:textId="77777777" w:rsidR="003C2AED" w:rsidRPr="00D91552" w:rsidRDefault="00996542" w:rsidP="003C2AE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9B4353C" w14:textId="77777777" w:rsidR="003C2AED" w:rsidRPr="00D91552" w:rsidRDefault="00996542" w:rsidP="003C2AE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12</w:t>
            </w:r>
          </w:p>
        </w:tc>
        <w:tc>
          <w:tcPr>
            <w:tcW w:w="940" w:type="dxa"/>
          </w:tcPr>
          <w:p w14:paraId="216B1F88" w14:textId="0D69EAC5" w:rsidR="003C2AED" w:rsidRPr="00D91552" w:rsidRDefault="00E75F58" w:rsidP="003C2AE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425,5</w:t>
            </w:r>
          </w:p>
        </w:tc>
        <w:tc>
          <w:tcPr>
            <w:tcW w:w="673" w:type="dxa"/>
          </w:tcPr>
          <w:p w14:paraId="25A56AFE" w14:textId="77777777" w:rsidR="003C2AED" w:rsidRPr="00D91552" w:rsidRDefault="00E843DE" w:rsidP="003C2AE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0</w:t>
            </w:r>
          </w:p>
        </w:tc>
        <w:tc>
          <w:tcPr>
            <w:tcW w:w="673" w:type="dxa"/>
          </w:tcPr>
          <w:p w14:paraId="560649CB" w14:textId="471CE0D9" w:rsidR="003C2AED" w:rsidRPr="00D91552" w:rsidRDefault="000B4360" w:rsidP="00191FFA">
            <w:pPr>
              <w:suppressAutoHyphens/>
              <w:ind w:left="-249" w:firstLine="249"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21,0</w:t>
            </w:r>
          </w:p>
        </w:tc>
        <w:tc>
          <w:tcPr>
            <w:tcW w:w="1400" w:type="dxa"/>
          </w:tcPr>
          <w:p w14:paraId="4A49E170" w14:textId="35BC6982" w:rsidR="003C2AED" w:rsidRPr="00D91552" w:rsidRDefault="00C41021" w:rsidP="003C2AE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1.Х</w:t>
            </w:r>
            <w:r w:rsidR="003C2AED" w:rsidRPr="00D91552">
              <w:rPr>
                <w:sz w:val="22"/>
                <w:szCs w:val="22"/>
              </w:rPr>
              <w:t>олодное водоснабжение</w:t>
            </w:r>
          </w:p>
          <w:p w14:paraId="0F5A66B9" w14:textId="77777777" w:rsidR="003C2AED" w:rsidRPr="00D91552" w:rsidRDefault="00C41021" w:rsidP="003C2AE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2.Э</w:t>
            </w:r>
            <w:r w:rsidR="003C2AED" w:rsidRPr="00D91552">
              <w:rPr>
                <w:sz w:val="22"/>
                <w:szCs w:val="22"/>
              </w:rPr>
              <w:t>лектроснабжение</w:t>
            </w:r>
          </w:p>
          <w:p w14:paraId="1A23834D" w14:textId="77777777" w:rsidR="00DF391B" w:rsidRPr="00D91552" w:rsidRDefault="00DF391B" w:rsidP="003C2AE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3.Теплоснабжение</w:t>
            </w:r>
          </w:p>
          <w:p w14:paraId="0A75A4B5" w14:textId="675B8B67" w:rsidR="003C2AED" w:rsidRPr="00D91552" w:rsidRDefault="00DF391B" w:rsidP="00D9155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4.Водоотведение</w:t>
            </w:r>
          </w:p>
        </w:tc>
        <w:tc>
          <w:tcPr>
            <w:tcW w:w="1021" w:type="dxa"/>
          </w:tcPr>
          <w:p w14:paraId="5E3C6056" w14:textId="62FE2466" w:rsidR="003C2AED" w:rsidRPr="00D91552" w:rsidRDefault="000B4360" w:rsidP="00106C7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проект отсутствует</w:t>
            </w:r>
          </w:p>
        </w:tc>
        <w:tc>
          <w:tcPr>
            <w:tcW w:w="851" w:type="dxa"/>
          </w:tcPr>
          <w:p w14:paraId="4D48A001" w14:textId="47B88EEF" w:rsidR="003C2AED" w:rsidRPr="00D91552" w:rsidRDefault="000B4360" w:rsidP="000B4360">
            <w:pPr>
              <w:suppressAutoHyphens/>
              <w:ind w:left="-108"/>
              <w:rPr>
                <w:sz w:val="22"/>
                <w:szCs w:val="22"/>
              </w:rPr>
            </w:pPr>
            <w:r w:rsidRPr="00D91552">
              <w:rPr>
                <w:color w:val="000000"/>
                <w:sz w:val="22"/>
                <w:szCs w:val="22"/>
              </w:rPr>
              <w:t>52:05:0110019:78</w:t>
            </w:r>
          </w:p>
        </w:tc>
        <w:tc>
          <w:tcPr>
            <w:tcW w:w="621" w:type="dxa"/>
          </w:tcPr>
          <w:p w14:paraId="762F1B41" w14:textId="74BB98A5" w:rsidR="003C2AED" w:rsidRPr="00D91552" w:rsidRDefault="00E75F58" w:rsidP="003C2AED">
            <w:pPr>
              <w:suppressAutoHyphens/>
              <w:spacing w:line="312" w:lineRule="exact"/>
              <w:jc w:val="center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988,5</w:t>
            </w:r>
          </w:p>
        </w:tc>
      </w:tr>
      <w:tr w:rsidR="005B65F6" w:rsidRPr="00D91552" w14:paraId="2B5A8238" w14:textId="77777777" w:rsidTr="00365E81">
        <w:tc>
          <w:tcPr>
            <w:tcW w:w="568" w:type="dxa"/>
          </w:tcPr>
          <w:p w14:paraId="083FECEC" w14:textId="77777777" w:rsidR="005B65F6" w:rsidRPr="00D91552" w:rsidRDefault="005B65F6" w:rsidP="005B65F6">
            <w:pPr>
              <w:suppressAutoHyphens/>
              <w:spacing w:line="312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D9155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770CF3C" w14:textId="69517A82" w:rsidR="005B65F6" w:rsidRPr="00D91552" w:rsidRDefault="005B65F6" w:rsidP="005B65F6">
            <w:pPr>
              <w:suppressLineNumbers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552">
              <w:rPr>
                <w:sz w:val="22"/>
                <w:szCs w:val="22"/>
                <w:lang w:eastAsia="ar-SA"/>
              </w:rPr>
              <w:t>Нижегородская область, г. Урень, ул. Коммунистическая, д.3</w:t>
            </w:r>
          </w:p>
        </w:tc>
        <w:tc>
          <w:tcPr>
            <w:tcW w:w="741" w:type="dxa"/>
          </w:tcPr>
          <w:p w14:paraId="5DCAFECC" w14:textId="31D287EA" w:rsidR="005B65F6" w:rsidRPr="00D91552" w:rsidRDefault="005B65F6" w:rsidP="005B65F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1964</w:t>
            </w:r>
          </w:p>
        </w:tc>
        <w:tc>
          <w:tcPr>
            <w:tcW w:w="534" w:type="dxa"/>
          </w:tcPr>
          <w:p w14:paraId="4F9DB552" w14:textId="5C4B62E2" w:rsidR="005B65F6" w:rsidRPr="00D91552" w:rsidRDefault="005B65F6" w:rsidP="005B65F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041E320" w14:textId="296CBEBD" w:rsidR="005B65F6" w:rsidRPr="00D91552" w:rsidRDefault="005B65F6" w:rsidP="005B65F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12</w:t>
            </w:r>
          </w:p>
        </w:tc>
        <w:tc>
          <w:tcPr>
            <w:tcW w:w="940" w:type="dxa"/>
          </w:tcPr>
          <w:p w14:paraId="2AB348C0" w14:textId="1AEB95CE" w:rsidR="005B65F6" w:rsidRPr="00D91552" w:rsidRDefault="005B65F6" w:rsidP="005B65F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472,71</w:t>
            </w:r>
          </w:p>
        </w:tc>
        <w:tc>
          <w:tcPr>
            <w:tcW w:w="673" w:type="dxa"/>
          </w:tcPr>
          <w:p w14:paraId="3AFAA69F" w14:textId="358F63CA" w:rsidR="005B65F6" w:rsidRPr="00D91552" w:rsidRDefault="005B65F6" w:rsidP="005B65F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0</w:t>
            </w:r>
          </w:p>
        </w:tc>
        <w:tc>
          <w:tcPr>
            <w:tcW w:w="673" w:type="dxa"/>
          </w:tcPr>
          <w:p w14:paraId="3CD6F66E" w14:textId="231D0763" w:rsidR="005B65F6" w:rsidRPr="00D91552" w:rsidRDefault="005B65F6" w:rsidP="005B65F6">
            <w:pPr>
              <w:suppressAutoHyphens/>
              <w:ind w:left="-249" w:firstLine="249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70,56</w:t>
            </w:r>
          </w:p>
        </w:tc>
        <w:tc>
          <w:tcPr>
            <w:tcW w:w="1400" w:type="dxa"/>
          </w:tcPr>
          <w:p w14:paraId="1DB8BD8B" w14:textId="18286889" w:rsidR="005B65F6" w:rsidRPr="00D91552" w:rsidRDefault="005B65F6" w:rsidP="005B65F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1.Холодное водоснабжение</w:t>
            </w:r>
          </w:p>
          <w:p w14:paraId="534C4055" w14:textId="77777777" w:rsidR="005B65F6" w:rsidRPr="00D91552" w:rsidRDefault="005B65F6" w:rsidP="005B65F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2.Электроснабжение</w:t>
            </w:r>
          </w:p>
          <w:p w14:paraId="2F4CD79E" w14:textId="77777777" w:rsidR="005B65F6" w:rsidRPr="00D91552" w:rsidRDefault="005B65F6" w:rsidP="005B65F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3.Теплоснабжение</w:t>
            </w:r>
          </w:p>
          <w:p w14:paraId="2A43F208" w14:textId="16B2E082" w:rsidR="005B65F6" w:rsidRPr="00D91552" w:rsidRDefault="005B65F6" w:rsidP="00D9155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4.Водоотведение</w:t>
            </w:r>
          </w:p>
        </w:tc>
        <w:tc>
          <w:tcPr>
            <w:tcW w:w="1021" w:type="dxa"/>
          </w:tcPr>
          <w:p w14:paraId="0BA8EFA1" w14:textId="4E5BE832" w:rsidR="005B65F6" w:rsidRPr="00D91552" w:rsidRDefault="005B65F6" w:rsidP="005B65F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проект отсутствует</w:t>
            </w:r>
          </w:p>
        </w:tc>
        <w:tc>
          <w:tcPr>
            <w:tcW w:w="851" w:type="dxa"/>
          </w:tcPr>
          <w:p w14:paraId="6AFDBB58" w14:textId="5E602295" w:rsidR="005B65F6" w:rsidRPr="00D91552" w:rsidRDefault="005B65F6" w:rsidP="005B65F6">
            <w:pPr>
              <w:suppressAutoHyphens/>
              <w:ind w:left="-108"/>
              <w:rPr>
                <w:sz w:val="22"/>
                <w:szCs w:val="22"/>
              </w:rPr>
            </w:pPr>
            <w:r w:rsidRPr="00D91552">
              <w:rPr>
                <w:color w:val="292C2F"/>
                <w:sz w:val="22"/>
                <w:szCs w:val="22"/>
                <w:shd w:val="clear" w:color="auto" w:fill="F8F8F8"/>
              </w:rPr>
              <w:t>52:05:0110018:148</w:t>
            </w:r>
          </w:p>
        </w:tc>
        <w:tc>
          <w:tcPr>
            <w:tcW w:w="621" w:type="dxa"/>
          </w:tcPr>
          <w:p w14:paraId="2309003A" w14:textId="7CC01891" w:rsidR="005B65F6" w:rsidRPr="00D91552" w:rsidRDefault="004A5409" w:rsidP="005B65F6">
            <w:pPr>
              <w:suppressAutoHyphens/>
              <w:spacing w:line="31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B65F6" w:rsidRPr="00D91552" w14:paraId="4B7FF3A2" w14:textId="77777777" w:rsidTr="00365E81">
        <w:tc>
          <w:tcPr>
            <w:tcW w:w="568" w:type="dxa"/>
          </w:tcPr>
          <w:p w14:paraId="0BE97655" w14:textId="4F1CF613" w:rsidR="005B65F6" w:rsidRPr="00D91552" w:rsidRDefault="005B65F6" w:rsidP="005B65F6">
            <w:pPr>
              <w:suppressAutoHyphens/>
              <w:spacing w:line="312" w:lineRule="exact"/>
              <w:contextualSpacing/>
              <w:jc w:val="center"/>
              <w:rPr>
                <w:b/>
                <w:sz w:val="22"/>
                <w:szCs w:val="22"/>
              </w:rPr>
            </w:pPr>
            <w:bookmarkStart w:id="0" w:name="_Hlk192148675"/>
            <w:r w:rsidRPr="00D9155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166D631D" w14:textId="6B0237A0" w:rsidR="005B65F6" w:rsidRPr="00D91552" w:rsidRDefault="005B65F6" w:rsidP="005B65F6">
            <w:pPr>
              <w:suppressLineNumbers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552">
              <w:rPr>
                <w:sz w:val="22"/>
                <w:szCs w:val="22"/>
                <w:lang w:eastAsia="ar-SA"/>
              </w:rPr>
              <w:t>Нижегородская область, г. Урень, ул. Коммунистическая, д.15</w:t>
            </w:r>
          </w:p>
        </w:tc>
        <w:tc>
          <w:tcPr>
            <w:tcW w:w="741" w:type="dxa"/>
          </w:tcPr>
          <w:p w14:paraId="7D8006E7" w14:textId="57C21E2B" w:rsidR="005B65F6" w:rsidRPr="00D91552" w:rsidRDefault="005B65F6" w:rsidP="005B65F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1964</w:t>
            </w:r>
          </w:p>
        </w:tc>
        <w:tc>
          <w:tcPr>
            <w:tcW w:w="534" w:type="dxa"/>
          </w:tcPr>
          <w:p w14:paraId="3395D50A" w14:textId="4D0C3834" w:rsidR="005B65F6" w:rsidRPr="00D91552" w:rsidRDefault="005B65F6" w:rsidP="005B65F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61AA3B2" w14:textId="68D501E6" w:rsidR="005B65F6" w:rsidRPr="00D91552" w:rsidRDefault="005B65F6" w:rsidP="005B65F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8</w:t>
            </w:r>
          </w:p>
        </w:tc>
        <w:tc>
          <w:tcPr>
            <w:tcW w:w="940" w:type="dxa"/>
          </w:tcPr>
          <w:p w14:paraId="1706ACF2" w14:textId="19CD4AAC" w:rsidR="005B65F6" w:rsidRPr="00D91552" w:rsidRDefault="005B65F6" w:rsidP="005B65F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295,4</w:t>
            </w:r>
          </w:p>
        </w:tc>
        <w:tc>
          <w:tcPr>
            <w:tcW w:w="673" w:type="dxa"/>
          </w:tcPr>
          <w:p w14:paraId="76258C1D" w14:textId="73B67129" w:rsidR="005B65F6" w:rsidRPr="00D91552" w:rsidRDefault="005B65F6" w:rsidP="005B65F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0</w:t>
            </w:r>
          </w:p>
        </w:tc>
        <w:tc>
          <w:tcPr>
            <w:tcW w:w="673" w:type="dxa"/>
          </w:tcPr>
          <w:p w14:paraId="197D2A53" w14:textId="77777777" w:rsidR="005B65F6" w:rsidRPr="00D91552" w:rsidRDefault="005B65F6" w:rsidP="005B65F6">
            <w:pPr>
              <w:suppressAutoHyphens/>
              <w:ind w:left="-249" w:firstLine="249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454A3CD5" w14:textId="613F0E1C" w:rsidR="005B65F6" w:rsidRPr="00D91552" w:rsidRDefault="005B65F6" w:rsidP="005B65F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1.Холодное водоснабжение</w:t>
            </w:r>
          </w:p>
          <w:p w14:paraId="4C0C8FF2" w14:textId="77777777" w:rsidR="005B65F6" w:rsidRPr="00D91552" w:rsidRDefault="005B65F6" w:rsidP="005B65F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2.Электроснабжение</w:t>
            </w:r>
          </w:p>
          <w:p w14:paraId="18FB0538" w14:textId="77777777" w:rsidR="005B65F6" w:rsidRPr="00D91552" w:rsidRDefault="005B65F6" w:rsidP="005B65F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3.Теплоснабжение</w:t>
            </w:r>
          </w:p>
          <w:p w14:paraId="71CD7A4E" w14:textId="56B2495D" w:rsidR="005B65F6" w:rsidRPr="00D91552" w:rsidRDefault="005B65F6" w:rsidP="00D9155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4.Водоотведение</w:t>
            </w:r>
          </w:p>
        </w:tc>
        <w:tc>
          <w:tcPr>
            <w:tcW w:w="1021" w:type="dxa"/>
          </w:tcPr>
          <w:p w14:paraId="72D9FF77" w14:textId="64E1990F" w:rsidR="005B65F6" w:rsidRPr="00D91552" w:rsidRDefault="005B65F6" w:rsidP="005B65F6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проект отсутствует</w:t>
            </w:r>
          </w:p>
        </w:tc>
        <w:tc>
          <w:tcPr>
            <w:tcW w:w="851" w:type="dxa"/>
          </w:tcPr>
          <w:p w14:paraId="251D8D34" w14:textId="77777777" w:rsidR="005B65F6" w:rsidRPr="00D91552" w:rsidRDefault="005B65F6" w:rsidP="005B65F6">
            <w:pPr>
              <w:rPr>
                <w:color w:val="000000"/>
                <w:sz w:val="22"/>
                <w:szCs w:val="22"/>
              </w:rPr>
            </w:pPr>
            <w:r w:rsidRPr="00D91552">
              <w:rPr>
                <w:color w:val="000000"/>
                <w:sz w:val="22"/>
                <w:szCs w:val="22"/>
              </w:rPr>
              <w:t>52:05:0110016:63</w:t>
            </w:r>
          </w:p>
          <w:p w14:paraId="302A5F42" w14:textId="77777777" w:rsidR="005B65F6" w:rsidRPr="00D91552" w:rsidRDefault="005B65F6" w:rsidP="005B65F6">
            <w:pPr>
              <w:suppressAutoHyphens/>
              <w:ind w:left="-108" w:firstLine="142"/>
              <w:rPr>
                <w:sz w:val="22"/>
                <w:szCs w:val="22"/>
              </w:rPr>
            </w:pPr>
          </w:p>
        </w:tc>
        <w:tc>
          <w:tcPr>
            <w:tcW w:w="621" w:type="dxa"/>
          </w:tcPr>
          <w:p w14:paraId="64953786" w14:textId="707B647D" w:rsidR="005B65F6" w:rsidRPr="00D91552" w:rsidRDefault="004A5409" w:rsidP="005B65F6">
            <w:pPr>
              <w:suppressAutoHyphens/>
              <w:spacing w:line="31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bookmarkEnd w:id="0"/>
      <w:tr w:rsidR="00824012" w:rsidRPr="00D91552" w14:paraId="15289E60" w14:textId="77777777" w:rsidTr="00365E81">
        <w:tc>
          <w:tcPr>
            <w:tcW w:w="568" w:type="dxa"/>
          </w:tcPr>
          <w:p w14:paraId="0F0C28D0" w14:textId="2EE2EAFA" w:rsidR="00824012" w:rsidRPr="00D91552" w:rsidRDefault="001E1114" w:rsidP="00824012">
            <w:pPr>
              <w:suppressAutoHyphens/>
              <w:spacing w:line="312" w:lineRule="exact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60865D85" w14:textId="640D1338" w:rsidR="00824012" w:rsidRPr="00D91552" w:rsidRDefault="00824012" w:rsidP="00824012">
            <w:pPr>
              <w:suppressLineNumbers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552">
              <w:rPr>
                <w:sz w:val="22"/>
                <w:szCs w:val="22"/>
                <w:lang w:eastAsia="ar-SA"/>
              </w:rPr>
              <w:t xml:space="preserve">Нижегородская область, г. Урень, ул. </w:t>
            </w:r>
            <w:proofErr w:type="spellStart"/>
            <w:r w:rsidRPr="00D91552">
              <w:rPr>
                <w:sz w:val="22"/>
                <w:szCs w:val="22"/>
                <w:lang w:eastAsia="ar-SA"/>
              </w:rPr>
              <w:t>Контак</w:t>
            </w:r>
            <w:proofErr w:type="spellEnd"/>
            <w:r w:rsidRPr="00D91552">
              <w:rPr>
                <w:sz w:val="22"/>
                <w:szCs w:val="22"/>
                <w:lang w:eastAsia="ar-SA"/>
              </w:rPr>
              <w:t>, д.30</w:t>
            </w:r>
          </w:p>
        </w:tc>
        <w:tc>
          <w:tcPr>
            <w:tcW w:w="741" w:type="dxa"/>
          </w:tcPr>
          <w:p w14:paraId="1DBEACBB" w14:textId="732D2B33" w:rsidR="00824012" w:rsidRPr="00D91552" w:rsidRDefault="00003C9E" w:rsidP="0082401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1985</w:t>
            </w:r>
          </w:p>
        </w:tc>
        <w:tc>
          <w:tcPr>
            <w:tcW w:w="534" w:type="dxa"/>
          </w:tcPr>
          <w:p w14:paraId="36F54D9D" w14:textId="26DF3F50" w:rsidR="00824012" w:rsidRPr="00D91552" w:rsidRDefault="00003C9E" w:rsidP="0082401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BAF450A" w14:textId="5D8C963C" w:rsidR="00824012" w:rsidRPr="00D91552" w:rsidRDefault="00003C9E" w:rsidP="0082401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8</w:t>
            </w:r>
          </w:p>
        </w:tc>
        <w:tc>
          <w:tcPr>
            <w:tcW w:w="940" w:type="dxa"/>
          </w:tcPr>
          <w:p w14:paraId="0DF89C01" w14:textId="234DB649" w:rsidR="00824012" w:rsidRPr="00D91552" w:rsidRDefault="00003C9E" w:rsidP="0082401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364,2</w:t>
            </w:r>
          </w:p>
        </w:tc>
        <w:tc>
          <w:tcPr>
            <w:tcW w:w="673" w:type="dxa"/>
          </w:tcPr>
          <w:p w14:paraId="15858026" w14:textId="77777777" w:rsidR="00824012" w:rsidRPr="00D91552" w:rsidRDefault="00824012" w:rsidP="00824012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673" w:type="dxa"/>
          </w:tcPr>
          <w:p w14:paraId="3D91E49B" w14:textId="11CAB034" w:rsidR="00824012" w:rsidRPr="00D91552" w:rsidRDefault="00003C9E" w:rsidP="00824012">
            <w:pPr>
              <w:suppressAutoHyphens/>
              <w:ind w:left="-249" w:firstLine="249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17,3</w:t>
            </w:r>
          </w:p>
        </w:tc>
        <w:tc>
          <w:tcPr>
            <w:tcW w:w="1400" w:type="dxa"/>
          </w:tcPr>
          <w:p w14:paraId="542ACD4C" w14:textId="5296967C" w:rsidR="00824012" w:rsidRPr="00D91552" w:rsidRDefault="00824012" w:rsidP="0082401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1.Холодное водоснабжение</w:t>
            </w:r>
          </w:p>
          <w:p w14:paraId="0912AC43" w14:textId="77777777" w:rsidR="00824012" w:rsidRPr="00D91552" w:rsidRDefault="00824012" w:rsidP="0082401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2.Электроснабжение</w:t>
            </w:r>
          </w:p>
          <w:p w14:paraId="2C673D0A" w14:textId="77777777" w:rsidR="00824012" w:rsidRPr="00D91552" w:rsidRDefault="00824012" w:rsidP="0082401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3.Теплоснабжение</w:t>
            </w:r>
          </w:p>
          <w:p w14:paraId="20FBEDFF" w14:textId="10B54F60" w:rsidR="00824012" w:rsidRPr="00D91552" w:rsidRDefault="00824012" w:rsidP="00D9155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4.Водоотведение</w:t>
            </w:r>
          </w:p>
        </w:tc>
        <w:tc>
          <w:tcPr>
            <w:tcW w:w="1021" w:type="dxa"/>
          </w:tcPr>
          <w:p w14:paraId="7BE60163" w14:textId="26530846" w:rsidR="00824012" w:rsidRPr="00D91552" w:rsidRDefault="00824012" w:rsidP="0082401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проект отсутствует</w:t>
            </w:r>
          </w:p>
        </w:tc>
        <w:tc>
          <w:tcPr>
            <w:tcW w:w="851" w:type="dxa"/>
          </w:tcPr>
          <w:p w14:paraId="28F376C2" w14:textId="77777777" w:rsidR="00003C9E" w:rsidRPr="00D91552" w:rsidRDefault="00003C9E" w:rsidP="00003C9E">
            <w:pPr>
              <w:jc w:val="both"/>
              <w:rPr>
                <w:color w:val="000000"/>
                <w:sz w:val="22"/>
                <w:szCs w:val="22"/>
              </w:rPr>
            </w:pPr>
            <w:r w:rsidRPr="00D91552">
              <w:rPr>
                <w:color w:val="000000"/>
                <w:sz w:val="22"/>
                <w:szCs w:val="22"/>
              </w:rPr>
              <w:t>52:05:0110016:56</w:t>
            </w:r>
          </w:p>
          <w:p w14:paraId="41D0242F" w14:textId="77777777" w:rsidR="00824012" w:rsidRPr="00D91552" w:rsidRDefault="00824012" w:rsidP="00824012">
            <w:pPr>
              <w:suppressAutoHyphens/>
              <w:ind w:left="-108" w:firstLine="142"/>
              <w:rPr>
                <w:sz w:val="22"/>
                <w:szCs w:val="22"/>
              </w:rPr>
            </w:pPr>
          </w:p>
        </w:tc>
        <w:tc>
          <w:tcPr>
            <w:tcW w:w="621" w:type="dxa"/>
          </w:tcPr>
          <w:p w14:paraId="6908E43B" w14:textId="774A698C" w:rsidR="00824012" w:rsidRPr="00D91552" w:rsidRDefault="004A5409" w:rsidP="00824012">
            <w:pPr>
              <w:suppressAutoHyphens/>
              <w:spacing w:line="31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B2022" w:rsidRPr="00D91552" w14:paraId="2440825F" w14:textId="77777777" w:rsidTr="00365E81">
        <w:tc>
          <w:tcPr>
            <w:tcW w:w="568" w:type="dxa"/>
          </w:tcPr>
          <w:p w14:paraId="3B05C020" w14:textId="5CDAC15F" w:rsidR="005B2022" w:rsidRPr="00D91552" w:rsidRDefault="001E1114" w:rsidP="005B2022">
            <w:pPr>
              <w:suppressAutoHyphens/>
              <w:spacing w:line="312" w:lineRule="exact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276" w:type="dxa"/>
          </w:tcPr>
          <w:p w14:paraId="66A84DC9" w14:textId="0555E93D" w:rsidR="005B2022" w:rsidRPr="00D91552" w:rsidRDefault="005B2022" w:rsidP="005B2022">
            <w:pPr>
              <w:suppressLineNumbers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552">
              <w:rPr>
                <w:sz w:val="22"/>
                <w:szCs w:val="22"/>
                <w:lang w:eastAsia="ar-SA"/>
              </w:rPr>
              <w:t>Нижегородская область, г. Урень, ул. Ленина, д.221</w:t>
            </w:r>
          </w:p>
        </w:tc>
        <w:tc>
          <w:tcPr>
            <w:tcW w:w="741" w:type="dxa"/>
          </w:tcPr>
          <w:p w14:paraId="61BD00C4" w14:textId="2CF6942F" w:rsidR="005B2022" w:rsidRPr="00D91552" w:rsidRDefault="00AA19B8" w:rsidP="005B20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  <w:r w:rsidR="00D810CE">
              <w:rPr>
                <w:sz w:val="22"/>
                <w:szCs w:val="22"/>
              </w:rPr>
              <w:t>6</w:t>
            </w:r>
          </w:p>
        </w:tc>
        <w:tc>
          <w:tcPr>
            <w:tcW w:w="534" w:type="dxa"/>
          </w:tcPr>
          <w:p w14:paraId="2AD35CDC" w14:textId="7FE097FC" w:rsidR="005B2022" w:rsidRPr="00D91552" w:rsidRDefault="005B2022" w:rsidP="005B202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99E2EDB" w14:textId="6633A724" w:rsidR="005B2022" w:rsidRPr="00D91552" w:rsidRDefault="005B2022" w:rsidP="005B202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12</w:t>
            </w:r>
          </w:p>
        </w:tc>
        <w:tc>
          <w:tcPr>
            <w:tcW w:w="940" w:type="dxa"/>
          </w:tcPr>
          <w:p w14:paraId="14782D40" w14:textId="3EC8592F" w:rsidR="005B2022" w:rsidRPr="00D91552" w:rsidRDefault="001E1114" w:rsidP="005B20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571,6</w:t>
            </w:r>
          </w:p>
        </w:tc>
        <w:tc>
          <w:tcPr>
            <w:tcW w:w="673" w:type="dxa"/>
          </w:tcPr>
          <w:p w14:paraId="616CB1BC" w14:textId="20A12540" w:rsidR="005B2022" w:rsidRPr="00D91552" w:rsidRDefault="005B2022" w:rsidP="005B202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0</w:t>
            </w:r>
          </w:p>
        </w:tc>
        <w:tc>
          <w:tcPr>
            <w:tcW w:w="673" w:type="dxa"/>
          </w:tcPr>
          <w:p w14:paraId="21EB700F" w14:textId="2712295B" w:rsidR="005B2022" w:rsidRPr="00D91552" w:rsidRDefault="005B2022" w:rsidP="005B2022">
            <w:pPr>
              <w:suppressAutoHyphens/>
              <w:ind w:left="-249" w:firstLine="249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7702B2FA" w14:textId="0F8E4AA4" w:rsidR="005B2022" w:rsidRPr="00D91552" w:rsidRDefault="005B2022" w:rsidP="005B202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1.Холодное водоснабжение</w:t>
            </w:r>
          </w:p>
          <w:p w14:paraId="3D9909A5" w14:textId="77777777" w:rsidR="005B2022" w:rsidRPr="00D91552" w:rsidRDefault="005B2022" w:rsidP="005B202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2.Электроснабжение</w:t>
            </w:r>
          </w:p>
          <w:p w14:paraId="3313DD47" w14:textId="77777777" w:rsidR="005B2022" w:rsidRPr="00D91552" w:rsidRDefault="005B2022" w:rsidP="005B202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3.Теплоснабжение</w:t>
            </w:r>
          </w:p>
          <w:p w14:paraId="6036C577" w14:textId="1D444904" w:rsidR="005B2022" w:rsidRPr="00D91552" w:rsidRDefault="005B2022" w:rsidP="00D9155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4.Водоотведение</w:t>
            </w:r>
          </w:p>
        </w:tc>
        <w:tc>
          <w:tcPr>
            <w:tcW w:w="1021" w:type="dxa"/>
          </w:tcPr>
          <w:p w14:paraId="30425427" w14:textId="21902AD9" w:rsidR="005B2022" w:rsidRPr="00D91552" w:rsidRDefault="005B2022" w:rsidP="005B202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проект отсутствует</w:t>
            </w:r>
          </w:p>
        </w:tc>
        <w:tc>
          <w:tcPr>
            <w:tcW w:w="851" w:type="dxa"/>
          </w:tcPr>
          <w:p w14:paraId="1790FD0B" w14:textId="44E8D030" w:rsidR="00C0388E" w:rsidRPr="00AA19B8" w:rsidRDefault="00C0388E" w:rsidP="00C0388E">
            <w:pPr>
              <w:rPr>
                <w:color w:val="000000"/>
                <w:sz w:val="22"/>
                <w:szCs w:val="22"/>
              </w:rPr>
            </w:pPr>
            <w:r w:rsidRPr="00AA19B8">
              <w:rPr>
                <w:color w:val="000000"/>
                <w:sz w:val="22"/>
                <w:szCs w:val="22"/>
              </w:rPr>
              <w:t>52:05:0110003:</w:t>
            </w:r>
            <w:r w:rsidR="001E1114" w:rsidRPr="00AA19B8">
              <w:rPr>
                <w:color w:val="000000"/>
                <w:sz w:val="22"/>
                <w:szCs w:val="22"/>
              </w:rPr>
              <w:t>108</w:t>
            </w:r>
          </w:p>
          <w:p w14:paraId="7BA3218C" w14:textId="77777777" w:rsidR="005B2022" w:rsidRPr="00AA19B8" w:rsidRDefault="005B2022" w:rsidP="005B2022">
            <w:pPr>
              <w:suppressAutoHyphens/>
              <w:ind w:left="-108" w:firstLine="142"/>
              <w:rPr>
                <w:sz w:val="22"/>
                <w:szCs w:val="22"/>
              </w:rPr>
            </w:pPr>
          </w:p>
        </w:tc>
        <w:tc>
          <w:tcPr>
            <w:tcW w:w="621" w:type="dxa"/>
          </w:tcPr>
          <w:p w14:paraId="3C4AFFB4" w14:textId="241A256B" w:rsidR="005B2022" w:rsidRPr="00D91552" w:rsidRDefault="004A5409" w:rsidP="005B2022">
            <w:pPr>
              <w:suppressAutoHyphens/>
              <w:spacing w:line="31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12637" w:rsidRPr="00D91552" w14:paraId="02A7095A" w14:textId="77777777" w:rsidTr="00365E81">
        <w:tc>
          <w:tcPr>
            <w:tcW w:w="568" w:type="dxa"/>
          </w:tcPr>
          <w:p w14:paraId="7087A986" w14:textId="324F85DB" w:rsidR="00F12637" w:rsidRPr="00D91552" w:rsidRDefault="000C7CBF" w:rsidP="00F12637">
            <w:pPr>
              <w:suppressAutoHyphens/>
              <w:spacing w:line="312" w:lineRule="exact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1F7F7683" w14:textId="65A22D6E" w:rsidR="00F12637" w:rsidRPr="00D91552" w:rsidRDefault="00F12637" w:rsidP="00F12637">
            <w:pPr>
              <w:suppressLineNumbers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552">
              <w:rPr>
                <w:sz w:val="22"/>
                <w:szCs w:val="22"/>
                <w:lang w:eastAsia="ar-SA"/>
              </w:rPr>
              <w:t>Нижегородская область, г. Урень, ул. Льнозавод, д.3</w:t>
            </w:r>
          </w:p>
        </w:tc>
        <w:tc>
          <w:tcPr>
            <w:tcW w:w="741" w:type="dxa"/>
          </w:tcPr>
          <w:p w14:paraId="77F24ABD" w14:textId="63E303B2" w:rsidR="00F12637" w:rsidRPr="00D91552" w:rsidRDefault="00F12637" w:rsidP="00F12637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1967</w:t>
            </w:r>
          </w:p>
        </w:tc>
        <w:tc>
          <w:tcPr>
            <w:tcW w:w="534" w:type="dxa"/>
          </w:tcPr>
          <w:p w14:paraId="252A3BFC" w14:textId="6A72BAF8" w:rsidR="00F12637" w:rsidRPr="00D91552" w:rsidRDefault="00F12637" w:rsidP="00F12637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04BE7D2" w14:textId="7A2D55B6" w:rsidR="00F12637" w:rsidRPr="00D91552" w:rsidRDefault="00F12637" w:rsidP="00F12637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12</w:t>
            </w:r>
          </w:p>
        </w:tc>
        <w:tc>
          <w:tcPr>
            <w:tcW w:w="940" w:type="dxa"/>
          </w:tcPr>
          <w:p w14:paraId="5B0942BF" w14:textId="654B86D1" w:rsidR="00F12637" w:rsidRPr="00D91552" w:rsidRDefault="00816146" w:rsidP="00F12637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460,00</w:t>
            </w:r>
          </w:p>
        </w:tc>
        <w:tc>
          <w:tcPr>
            <w:tcW w:w="673" w:type="dxa"/>
          </w:tcPr>
          <w:p w14:paraId="0D5282F7" w14:textId="77777777" w:rsidR="00F12637" w:rsidRPr="00D91552" w:rsidRDefault="00F12637" w:rsidP="00F1263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673" w:type="dxa"/>
          </w:tcPr>
          <w:p w14:paraId="3176EE96" w14:textId="22E33DBD" w:rsidR="00F12637" w:rsidRPr="00D91552" w:rsidRDefault="00816146" w:rsidP="00F12637">
            <w:pPr>
              <w:suppressAutoHyphens/>
              <w:ind w:left="-249" w:firstLine="249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25,1</w:t>
            </w:r>
          </w:p>
        </w:tc>
        <w:tc>
          <w:tcPr>
            <w:tcW w:w="1400" w:type="dxa"/>
          </w:tcPr>
          <w:p w14:paraId="6A4B2000" w14:textId="60D21FC3" w:rsidR="00F12637" w:rsidRPr="00D91552" w:rsidRDefault="00F12637" w:rsidP="00F12637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1.Холодное водоснабжение</w:t>
            </w:r>
          </w:p>
          <w:p w14:paraId="5F179590" w14:textId="77777777" w:rsidR="00F12637" w:rsidRPr="00D91552" w:rsidRDefault="00F12637" w:rsidP="00F12637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2.Электроснабжение</w:t>
            </w:r>
          </w:p>
          <w:p w14:paraId="26D18EEE" w14:textId="77777777" w:rsidR="00F12637" w:rsidRPr="00D91552" w:rsidRDefault="00F12637" w:rsidP="00F12637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3.Теплоснабжение</w:t>
            </w:r>
          </w:p>
          <w:p w14:paraId="3AABB474" w14:textId="5FB1DC31" w:rsidR="00F12637" w:rsidRPr="00D91552" w:rsidRDefault="00F12637" w:rsidP="00D9155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4.Водоотведение</w:t>
            </w:r>
          </w:p>
        </w:tc>
        <w:tc>
          <w:tcPr>
            <w:tcW w:w="1021" w:type="dxa"/>
          </w:tcPr>
          <w:p w14:paraId="68369650" w14:textId="4D537FD3" w:rsidR="00F12637" w:rsidRPr="00D91552" w:rsidRDefault="00F12637" w:rsidP="00F12637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проект отсутствует</w:t>
            </w:r>
          </w:p>
        </w:tc>
        <w:tc>
          <w:tcPr>
            <w:tcW w:w="851" w:type="dxa"/>
          </w:tcPr>
          <w:p w14:paraId="66F27B61" w14:textId="77777777" w:rsidR="00F12637" w:rsidRPr="00D91552" w:rsidRDefault="00F12637" w:rsidP="00F12637">
            <w:pPr>
              <w:rPr>
                <w:color w:val="000000"/>
                <w:sz w:val="22"/>
                <w:szCs w:val="22"/>
              </w:rPr>
            </w:pPr>
            <w:r w:rsidRPr="00D91552">
              <w:rPr>
                <w:color w:val="000000"/>
                <w:sz w:val="22"/>
                <w:szCs w:val="22"/>
              </w:rPr>
              <w:t>52:05:0110036:168</w:t>
            </w:r>
          </w:p>
          <w:p w14:paraId="1131628B" w14:textId="77777777" w:rsidR="00F12637" w:rsidRPr="00D91552" w:rsidRDefault="00F12637" w:rsidP="00F12637">
            <w:pPr>
              <w:suppressAutoHyphens/>
              <w:ind w:left="-108" w:firstLine="142"/>
              <w:rPr>
                <w:sz w:val="22"/>
                <w:szCs w:val="22"/>
              </w:rPr>
            </w:pPr>
          </w:p>
        </w:tc>
        <w:tc>
          <w:tcPr>
            <w:tcW w:w="621" w:type="dxa"/>
          </w:tcPr>
          <w:p w14:paraId="2E9E1C0E" w14:textId="34D32AB5" w:rsidR="00F12637" w:rsidRPr="00D91552" w:rsidRDefault="004A5409" w:rsidP="00F12637">
            <w:pPr>
              <w:suppressAutoHyphens/>
              <w:spacing w:line="31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405D" w:rsidRPr="00D91552" w14:paraId="1D31264B" w14:textId="77777777" w:rsidTr="00365E81">
        <w:tc>
          <w:tcPr>
            <w:tcW w:w="568" w:type="dxa"/>
          </w:tcPr>
          <w:p w14:paraId="36DBC6E7" w14:textId="2F62CD02" w:rsidR="0012405D" w:rsidRPr="00D91552" w:rsidRDefault="000C7CBF" w:rsidP="0012405D">
            <w:pPr>
              <w:suppressAutoHyphens/>
              <w:spacing w:line="312" w:lineRule="exact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286A562C" w14:textId="67B66932" w:rsidR="0012405D" w:rsidRPr="00D91552" w:rsidRDefault="0012405D" w:rsidP="0012405D">
            <w:pPr>
              <w:suppressLineNumbers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552">
              <w:rPr>
                <w:sz w:val="22"/>
                <w:szCs w:val="22"/>
                <w:lang w:eastAsia="ar-SA"/>
              </w:rPr>
              <w:t xml:space="preserve">Нижегородская область, г. Урень, ул. </w:t>
            </w:r>
            <w:proofErr w:type="spellStart"/>
            <w:r w:rsidRPr="00D91552">
              <w:rPr>
                <w:sz w:val="22"/>
                <w:szCs w:val="22"/>
                <w:lang w:eastAsia="ar-SA"/>
              </w:rPr>
              <w:t>Пиунова</w:t>
            </w:r>
            <w:proofErr w:type="spellEnd"/>
            <w:r w:rsidRPr="00D91552">
              <w:rPr>
                <w:sz w:val="22"/>
                <w:szCs w:val="22"/>
                <w:lang w:eastAsia="ar-SA"/>
              </w:rPr>
              <w:t>, д.21</w:t>
            </w:r>
          </w:p>
        </w:tc>
        <w:tc>
          <w:tcPr>
            <w:tcW w:w="741" w:type="dxa"/>
          </w:tcPr>
          <w:p w14:paraId="1278B00D" w14:textId="3C73DE69" w:rsidR="0012405D" w:rsidRPr="00D91552" w:rsidRDefault="0012405D" w:rsidP="0012405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1968</w:t>
            </w:r>
          </w:p>
        </w:tc>
        <w:tc>
          <w:tcPr>
            <w:tcW w:w="534" w:type="dxa"/>
          </w:tcPr>
          <w:p w14:paraId="3B06A2F0" w14:textId="6BAC5201" w:rsidR="0012405D" w:rsidRPr="00D91552" w:rsidRDefault="0012405D" w:rsidP="0012405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8A59E38" w14:textId="4FC62611" w:rsidR="0012405D" w:rsidRPr="00D91552" w:rsidRDefault="0012405D" w:rsidP="0012405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12</w:t>
            </w:r>
          </w:p>
        </w:tc>
        <w:tc>
          <w:tcPr>
            <w:tcW w:w="940" w:type="dxa"/>
          </w:tcPr>
          <w:p w14:paraId="54B37354" w14:textId="4AE6E4F3" w:rsidR="0012405D" w:rsidRPr="00D91552" w:rsidRDefault="0012405D" w:rsidP="0012405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360,8</w:t>
            </w:r>
          </w:p>
        </w:tc>
        <w:tc>
          <w:tcPr>
            <w:tcW w:w="673" w:type="dxa"/>
          </w:tcPr>
          <w:p w14:paraId="035C4512" w14:textId="77777777" w:rsidR="0012405D" w:rsidRPr="00D91552" w:rsidRDefault="0012405D" w:rsidP="0012405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673" w:type="dxa"/>
          </w:tcPr>
          <w:p w14:paraId="05D27811" w14:textId="3D03AE5C" w:rsidR="0012405D" w:rsidRPr="00D91552" w:rsidRDefault="0012405D" w:rsidP="0012405D">
            <w:pPr>
              <w:suppressAutoHyphens/>
              <w:ind w:left="-249" w:firstLine="249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21,4</w:t>
            </w:r>
          </w:p>
        </w:tc>
        <w:tc>
          <w:tcPr>
            <w:tcW w:w="1400" w:type="dxa"/>
          </w:tcPr>
          <w:p w14:paraId="175B8EC2" w14:textId="78195FCB" w:rsidR="0012405D" w:rsidRPr="00D91552" w:rsidRDefault="0012405D" w:rsidP="0012405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1.Холодное водоснабжение</w:t>
            </w:r>
          </w:p>
          <w:p w14:paraId="2E80586F" w14:textId="77777777" w:rsidR="0012405D" w:rsidRPr="00D91552" w:rsidRDefault="0012405D" w:rsidP="0012405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2.Электроснабжение</w:t>
            </w:r>
          </w:p>
          <w:p w14:paraId="0CCD5765" w14:textId="77777777" w:rsidR="0012405D" w:rsidRPr="00D91552" w:rsidRDefault="0012405D" w:rsidP="0012405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3.Теплоснабжение</w:t>
            </w:r>
          </w:p>
          <w:p w14:paraId="7654E450" w14:textId="4559376A" w:rsidR="0012405D" w:rsidRPr="00D91552" w:rsidRDefault="0012405D" w:rsidP="00D9155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4.Водоотведение</w:t>
            </w:r>
          </w:p>
        </w:tc>
        <w:tc>
          <w:tcPr>
            <w:tcW w:w="1021" w:type="dxa"/>
          </w:tcPr>
          <w:p w14:paraId="31C7BD7C" w14:textId="259EEDD6" w:rsidR="0012405D" w:rsidRPr="00D91552" w:rsidRDefault="0012405D" w:rsidP="0012405D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проект отсутствует</w:t>
            </w:r>
          </w:p>
        </w:tc>
        <w:tc>
          <w:tcPr>
            <w:tcW w:w="851" w:type="dxa"/>
          </w:tcPr>
          <w:p w14:paraId="4A28F6AA" w14:textId="77777777" w:rsidR="0012405D" w:rsidRPr="00D91552" w:rsidRDefault="0012405D" w:rsidP="0012405D">
            <w:pPr>
              <w:rPr>
                <w:color w:val="000000"/>
                <w:sz w:val="22"/>
                <w:szCs w:val="22"/>
              </w:rPr>
            </w:pPr>
            <w:r w:rsidRPr="00D91552">
              <w:rPr>
                <w:color w:val="000000"/>
                <w:sz w:val="22"/>
                <w:szCs w:val="22"/>
              </w:rPr>
              <w:t>52:05:0110027:256</w:t>
            </w:r>
          </w:p>
          <w:p w14:paraId="56BD1197" w14:textId="77777777" w:rsidR="0012405D" w:rsidRPr="00D91552" w:rsidRDefault="0012405D" w:rsidP="0012405D">
            <w:pPr>
              <w:suppressAutoHyphens/>
              <w:ind w:left="-108" w:firstLine="142"/>
              <w:rPr>
                <w:sz w:val="22"/>
                <w:szCs w:val="22"/>
              </w:rPr>
            </w:pPr>
          </w:p>
        </w:tc>
        <w:tc>
          <w:tcPr>
            <w:tcW w:w="621" w:type="dxa"/>
          </w:tcPr>
          <w:p w14:paraId="2E58BC00" w14:textId="7C64BD0F" w:rsidR="0012405D" w:rsidRPr="00D91552" w:rsidRDefault="004A5409" w:rsidP="0012405D">
            <w:pPr>
              <w:suppressAutoHyphens/>
              <w:spacing w:line="31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</w:t>
            </w:r>
          </w:p>
        </w:tc>
      </w:tr>
      <w:tr w:rsidR="00121097" w:rsidRPr="00D91552" w14:paraId="545E44AF" w14:textId="77777777" w:rsidTr="00365E81">
        <w:tc>
          <w:tcPr>
            <w:tcW w:w="568" w:type="dxa"/>
          </w:tcPr>
          <w:p w14:paraId="19DAF4C9" w14:textId="7A3D1D92" w:rsidR="00121097" w:rsidRPr="00D91552" w:rsidRDefault="000C7CBF" w:rsidP="00121097">
            <w:pPr>
              <w:suppressAutoHyphens/>
              <w:spacing w:line="312" w:lineRule="exact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7FED8A93" w14:textId="0C536ED0" w:rsidR="00121097" w:rsidRPr="00D91552" w:rsidRDefault="00121097" w:rsidP="00121097">
            <w:pPr>
              <w:suppressLineNumbers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552">
              <w:rPr>
                <w:sz w:val="22"/>
                <w:szCs w:val="22"/>
                <w:lang w:eastAsia="ar-SA"/>
              </w:rPr>
              <w:t>Нижегородская область, г. Урень, ул. Плодосовхоз, д.20А</w:t>
            </w:r>
          </w:p>
        </w:tc>
        <w:tc>
          <w:tcPr>
            <w:tcW w:w="741" w:type="dxa"/>
          </w:tcPr>
          <w:p w14:paraId="56EA1526" w14:textId="01DFE815" w:rsidR="00121097" w:rsidRPr="00D91552" w:rsidRDefault="00121097" w:rsidP="00121097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2014</w:t>
            </w:r>
          </w:p>
        </w:tc>
        <w:tc>
          <w:tcPr>
            <w:tcW w:w="534" w:type="dxa"/>
          </w:tcPr>
          <w:p w14:paraId="6D3A346F" w14:textId="05D70CBB" w:rsidR="00121097" w:rsidRPr="00D91552" w:rsidRDefault="00121097" w:rsidP="00121097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CFA7A29" w14:textId="51F5421E" w:rsidR="00121097" w:rsidRPr="00D91552" w:rsidRDefault="00121097" w:rsidP="00121097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10</w:t>
            </w:r>
          </w:p>
        </w:tc>
        <w:tc>
          <w:tcPr>
            <w:tcW w:w="940" w:type="dxa"/>
          </w:tcPr>
          <w:p w14:paraId="602D7034" w14:textId="5CC396A9" w:rsidR="00121097" w:rsidRPr="00D91552" w:rsidRDefault="00765131" w:rsidP="00121097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357,2</w:t>
            </w:r>
          </w:p>
        </w:tc>
        <w:tc>
          <w:tcPr>
            <w:tcW w:w="673" w:type="dxa"/>
          </w:tcPr>
          <w:p w14:paraId="4A3657BA" w14:textId="77777777" w:rsidR="00121097" w:rsidRPr="00D91552" w:rsidRDefault="00121097" w:rsidP="0012109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673" w:type="dxa"/>
          </w:tcPr>
          <w:p w14:paraId="21D0566F" w14:textId="77777777" w:rsidR="00121097" w:rsidRPr="00D91552" w:rsidRDefault="00121097" w:rsidP="00121097">
            <w:pPr>
              <w:suppressAutoHyphens/>
              <w:ind w:left="-249" w:firstLine="249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5D17028F" w14:textId="007CD46E" w:rsidR="00121097" w:rsidRPr="00D91552" w:rsidRDefault="00121097" w:rsidP="00121097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1.Холодное водоснабжение</w:t>
            </w:r>
          </w:p>
          <w:p w14:paraId="56C9FD4B" w14:textId="77777777" w:rsidR="00121097" w:rsidRPr="00D91552" w:rsidRDefault="00121097" w:rsidP="00121097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2.Электроснабжение</w:t>
            </w:r>
          </w:p>
          <w:p w14:paraId="1E06FBD1" w14:textId="77777777" w:rsidR="00121097" w:rsidRPr="00D91552" w:rsidRDefault="00121097" w:rsidP="00121097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3.Теплоснабжение</w:t>
            </w:r>
          </w:p>
          <w:p w14:paraId="0CF7450A" w14:textId="77777777" w:rsidR="00121097" w:rsidRPr="00D91552" w:rsidRDefault="00121097" w:rsidP="00121097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4.Водоотведение</w:t>
            </w:r>
          </w:p>
          <w:p w14:paraId="5090AE53" w14:textId="77777777" w:rsidR="00121097" w:rsidRPr="00D91552" w:rsidRDefault="00121097" w:rsidP="0012109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597C835D" w14:textId="05204862" w:rsidR="00121097" w:rsidRPr="00D91552" w:rsidRDefault="00121097" w:rsidP="00121097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проект отсутствует</w:t>
            </w:r>
          </w:p>
        </w:tc>
        <w:tc>
          <w:tcPr>
            <w:tcW w:w="851" w:type="dxa"/>
          </w:tcPr>
          <w:p w14:paraId="07FBEA2C" w14:textId="77777777" w:rsidR="00121097" w:rsidRPr="00D91552" w:rsidRDefault="00121097" w:rsidP="00121097">
            <w:pPr>
              <w:rPr>
                <w:color w:val="000000"/>
                <w:sz w:val="22"/>
                <w:szCs w:val="22"/>
              </w:rPr>
            </w:pPr>
            <w:r w:rsidRPr="00D91552">
              <w:rPr>
                <w:color w:val="000000"/>
                <w:sz w:val="22"/>
                <w:szCs w:val="22"/>
              </w:rPr>
              <w:t>52:05:0090042:191</w:t>
            </w:r>
          </w:p>
          <w:p w14:paraId="18C85F21" w14:textId="77777777" w:rsidR="00121097" w:rsidRPr="00D91552" w:rsidRDefault="00121097" w:rsidP="00121097">
            <w:pPr>
              <w:suppressAutoHyphens/>
              <w:ind w:left="-108" w:firstLine="142"/>
              <w:rPr>
                <w:sz w:val="22"/>
                <w:szCs w:val="22"/>
              </w:rPr>
            </w:pPr>
          </w:p>
        </w:tc>
        <w:tc>
          <w:tcPr>
            <w:tcW w:w="621" w:type="dxa"/>
          </w:tcPr>
          <w:p w14:paraId="59F62E62" w14:textId="0A4485D4" w:rsidR="00121097" w:rsidRPr="00D91552" w:rsidRDefault="004A5409" w:rsidP="00121097">
            <w:pPr>
              <w:suppressAutoHyphens/>
              <w:spacing w:line="31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</w:t>
            </w:r>
          </w:p>
        </w:tc>
      </w:tr>
      <w:tr w:rsidR="00765131" w:rsidRPr="00D91552" w14:paraId="30627B87" w14:textId="77777777" w:rsidTr="00365E81">
        <w:tc>
          <w:tcPr>
            <w:tcW w:w="568" w:type="dxa"/>
          </w:tcPr>
          <w:p w14:paraId="17875992" w14:textId="1D1F405C" w:rsidR="00765131" w:rsidRPr="00365E81" w:rsidRDefault="000C7CBF" w:rsidP="00765131">
            <w:pPr>
              <w:suppressAutoHyphens/>
              <w:spacing w:line="312" w:lineRule="exact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3E8401A4" w14:textId="49556CDB" w:rsidR="00765131" w:rsidRPr="00365E81" w:rsidRDefault="00765131" w:rsidP="00765131">
            <w:pPr>
              <w:suppressLineNumbers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365E81">
              <w:rPr>
                <w:sz w:val="22"/>
                <w:szCs w:val="22"/>
                <w:lang w:eastAsia="ar-SA"/>
              </w:rPr>
              <w:t xml:space="preserve">Нижегородская область, г. Урень, ул. </w:t>
            </w:r>
            <w:r w:rsidR="00365E81" w:rsidRPr="00365E81">
              <w:rPr>
                <w:sz w:val="22"/>
                <w:szCs w:val="22"/>
                <w:lang w:eastAsia="ar-SA"/>
              </w:rPr>
              <w:t>Льнозавод</w:t>
            </w:r>
            <w:r w:rsidRPr="00365E81">
              <w:rPr>
                <w:sz w:val="22"/>
                <w:szCs w:val="22"/>
                <w:lang w:eastAsia="ar-SA"/>
              </w:rPr>
              <w:t>, д.</w:t>
            </w:r>
            <w:r w:rsidR="00365E81" w:rsidRPr="00365E81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741" w:type="dxa"/>
          </w:tcPr>
          <w:p w14:paraId="693FD4FB" w14:textId="6485B39F" w:rsidR="00765131" w:rsidRPr="001E1114" w:rsidRDefault="001E1114" w:rsidP="00765131">
            <w:pPr>
              <w:suppressAutoHyphens/>
              <w:rPr>
                <w:sz w:val="22"/>
                <w:szCs w:val="22"/>
              </w:rPr>
            </w:pPr>
            <w:r w:rsidRPr="001E1114">
              <w:rPr>
                <w:sz w:val="22"/>
                <w:szCs w:val="22"/>
              </w:rPr>
              <w:t>1970</w:t>
            </w:r>
          </w:p>
        </w:tc>
        <w:tc>
          <w:tcPr>
            <w:tcW w:w="534" w:type="dxa"/>
          </w:tcPr>
          <w:p w14:paraId="50DA8A4F" w14:textId="6C204921" w:rsidR="00765131" w:rsidRPr="001E1114" w:rsidRDefault="00765131" w:rsidP="00765131">
            <w:pPr>
              <w:suppressAutoHyphens/>
              <w:rPr>
                <w:sz w:val="22"/>
                <w:szCs w:val="22"/>
              </w:rPr>
            </w:pPr>
            <w:r w:rsidRPr="001E111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AF8CC77" w14:textId="2DA273E5" w:rsidR="00765131" w:rsidRPr="001E1114" w:rsidRDefault="00765131" w:rsidP="00765131">
            <w:pPr>
              <w:suppressAutoHyphens/>
              <w:rPr>
                <w:sz w:val="22"/>
                <w:szCs w:val="22"/>
              </w:rPr>
            </w:pPr>
            <w:r w:rsidRPr="001E1114">
              <w:rPr>
                <w:sz w:val="22"/>
                <w:szCs w:val="22"/>
              </w:rPr>
              <w:t>8</w:t>
            </w:r>
          </w:p>
        </w:tc>
        <w:tc>
          <w:tcPr>
            <w:tcW w:w="940" w:type="dxa"/>
          </w:tcPr>
          <w:p w14:paraId="65C8F447" w14:textId="4319FCD7" w:rsidR="00765131" w:rsidRPr="001E1114" w:rsidRDefault="001E1114" w:rsidP="0076513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255,3</w:t>
            </w:r>
          </w:p>
        </w:tc>
        <w:tc>
          <w:tcPr>
            <w:tcW w:w="673" w:type="dxa"/>
          </w:tcPr>
          <w:p w14:paraId="69503C28" w14:textId="77777777" w:rsidR="00765131" w:rsidRPr="001E1114" w:rsidRDefault="00765131" w:rsidP="0076513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673" w:type="dxa"/>
          </w:tcPr>
          <w:p w14:paraId="4620A7BE" w14:textId="57059CAB" w:rsidR="00765131" w:rsidRPr="001E1114" w:rsidRDefault="00765131" w:rsidP="00765131">
            <w:pPr>
              <w:suppressAutoHyphens/>
              <w:ind w:left="-249" w:firstLine="249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798D6760" w14:textId="4FEE1FCE" w:rsidR="00765131" w:rsidRPr="001E1114" w:rsidRDefault="00765131" w:rsidP="00765131">
            <w:pPr>
              <w:suppressAutoHyphens/>
              <w:rPr>
                <w:sz w:val="22"/>
                <w:szCs w:val="22"/>
              </w:rPr>
            </w:pPr>
            <w:r w:rsidRPr="001E1114">
              <w:rPr>
                <w:sz w:val="22"/>
                <w:szCs w:val="22"/>
              </w:rPr>
              <w:t>1.Холодное водоснабжение</w:t>
            </w:r>
          </w:p>
          <w:p w14:paraId="40C3BAE5" w14:textId="77777777" w:rsidR="00765131" w:rsidRPr="001E1114" w:rsidRDefault="00765131" w:rsidP="00765131">
            <w:pPr>
              <w:suppressAutoHyphens/>
              <w:rPr>
                <w:sz w:val="22"/>
                <w:szCs w:val="22"/>
              </w:rPr>
            </w:pPr>
            <w:r w:rsidRPr="001E1114">
              <w:rPr>
                <w:sz w:val="22"/>
                <w:szCs w:val="22"/>
              </w:rPr>
              <w:t>2.Электроснабжение</w:t>
            </w:r>
          </w:p>
          <w:p w14:paraId="2FE5C81F" w14:textId="77777777" w:rsidR="00765131" w:rsidRPr="001E1114" w:rsidRDefault="00765131" w:rsidP="00765131">
            <w:pPr>
              <w:suppressAutoHyphens/>
              <w:rPr>
                <w:sz w:val="22"/>
                <w:szCs w:val="22"/>
              </w:rPr>
            </w:pPr>
            <w:r w:rsidRPr="001E1114">
              <w:rPr>
                <w:sz w:val="22"/>
                <w:szCs w:val="22"/>
              </w:rPr>
              <w:t>3.Теплоснабжение</w:t>
            </w:r>
          </w:p>
          <w:p w14:paraId="6DCFFC5D" w14:textId="0AAFC1C4" w:rsidR="00765131" w:rsidRPr="001E1114" w:rsidRDefault="00765131" w:rsidP="00D91552">
            <w:pPr>
              <w:suppressAutoHyphens/>
              <w:rPr>
                <w:sz w:val="22"/>
                <w:szCs w:val="22"/>
              </w:rPr>
            </w:pPr>
            <w:r w:rsidRPr="001E1114">
              <w:rPr>
                <w:sz w:val="22"/>
                <w:szCs w:val="22"/>
              </w:rPr>
              <w:t>4.Водоотведение</w:t>
            </w:r>
          </w:p>
        </w:tc>
        <w:tc>
          <w:tcPr>
            <w:tcW w:w="1021" w:type="dxa"/>
          </w:tcPr>
          <w:p w14:paraId="5F115B8B" w14:textId="7F7217F8" w:rsidR="00765131" w:rsidRPr="001E1114" w:rsidRDefault="00765131" w:rsidP="00765131">
            <w:pPr>
              <w:suppressAutoHyphens/>
              <w:rPr>
                <w:sz w:val="22"/>
                <w:szCs w:val="22"/>
              </w:rPr>
            </w:pPr>
            <w:r w:rsidRPr="001E1114">
              <w:rPr>
                <w:sz w:val="22"/>
                <w:szCs w:val="22"/>
              </w:rPr>
              <w:t>проект отсутствует</w:t>
            </w:r>
          </w:p>
        </w:tc>
        <w:tc>
          <w:tcPr>
            <w:tcW w:w="851" w:type="dxa"/>
          </w:tcPr>
          <w:p w14:paraId="30CEC5BC" w14:textId="294770E6" w:rsidR="00765131" w:rsidRPr="001E1114" w:rsidRDefault="00765131" w:rsidP="00765131">
            <w:pPr>
              <w:rPr>
                <w:sz w:val="22"/>
                <w:szCs w:val="22"/>
              </w:rPr>
            </w:pPr>
            <w:r w:rsidRPr="001E1114">
              <w:rPr>
                <w:sz w:val="22"/>
                <w:szCs w:val="22"/>
              </w:rPr>
              <w:t>52:05:01100</w:t>
            </w:r>
            <w:r w:rsidR="001E1114">
              <w:rPr>
                <w:sz w:val="22"/>
                <w:szCs w:val="22"/>
              </w:rPr>
              <w:t>36</w:t>
            </w:r>
            <w:r w:rsidRPr="001E1114">
              <w:rPr>
                <w:sz w:val="22"/>
                <w:szCs w:val="22"/>
              </w:rPr>
              <w:t>:</w:t>
            </w:r>
            <w:r w:rsidR="001E1114">
              <w:rPr>
                <w:sz w:val="22"/>
                <w:szCs w:val="22"/>
              </w:rPr>
              <w:t>228</w:t>
            </w:r>
          </w:p>
          <w:p w14:paraId="37F1C2BB" w14:textId="77777777" w:rsidR="00765131" w:rsidRPr="001E1114" w:rsidRDefault="00765131" w:rsidP="00765131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</w:tcPr>
          <w:p w14:paraId="50C8549A" w14:textId="0DBA31BE" w:rsidR="00765131" w:rsidRPr="001E1114" w:rsidRDefault="001E1114" w:rsidP="00765131">
            <w:pPr>
              <w:suppressAutoHyphens/>
              <w:spacing w:line="31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A3F89" w:rsidRPr="00D91552" w14:paraId="609054C7" w14:textId="77777777" w:rsidTr="00365E81">
        <w:tc>
          <w:tcPr>
            <w:tcW w:w="568" w:type="dxa"/>
          </w:tcPr>
          <w:p w14:paraId="4B47CA15" w14:textId="2DB4FBC3" w:rsidR="005A3F89" w:rsidRPr="00D91552" w:rsidRDefault="000C7CBF" w:rsidP="005A3F89">
            <w:pPr>
              <w:suppressAutoHyphens/>
              <w:spacing w:line="312" w:lineRule="exact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1C205316" w14:textId="3691E778" w:rsidR="005A3F89" w:rsidRPr="00D91552" w:rsidRDefault="005A3F89" w:rsidP="005A3F89">
            <w:pPr>
              <w:suppressLineNumbers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552">
              <w:rPr>
                <w:sz w:val="22"/>
                <w:szCs w:val="22"/>
                <w:lang w:eastAsia="ar-SA"/>
              </w:rPr>
              <w:t>Нижегородская область, г. Урень, ул. Советская, д.22</w:t>
            </w:r>
          </w:p>
        </w:tc>
        <w:tc>
          <w:tcPr>
            <w:tcW w:w="741" w:type="dxa"/>
          </w:tcPr>
          <w:p w14:paraId="1F202319" w14:textId="3BF29C35" w:rsidR="005A3F89" w:rsidRPr="00D91552" w:rsidRDefault="009A5F56" w:rsidP="005A3F89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1968</w:t>
            </w:r>
          </w:p>
        </w:tc>
        <w:tc>
          <w:tcPr>
            <w:tcW w:w="534" w:type="dxa"/>
          </w:tcPr>
          <w:p w14:paraId="2EEF4116" w14:textId="655F7DE9" w:rsidR="005A3F89" w:rsidRPr="00D91552" w:rsidRDefault="009A5F56" w:rsidP="005A3F89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BA0BC04" w14:textId="50C5DB98" w:rsidR="005A3F89" w:rsidRPr="00D91552" w:rsidRDefault="001E1114" w:rsidP="005A3F8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40" w:type="dxa"/>
          </w:tcPr>
          <w:p w14:paraId="5059A2D2" w14:textId="004C6D82" w:rsidR="005A3F89" w:rsidRPr="00D91552" w:rsidRDefault="001A2EFD" w:rsidP="005A3F89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308,6</w:t>
            </w:r>
          </w:p>
        </w:tc>
        <w:tc>
          <w:tcPr>
            <w:tcW w:w="673" w:type="dxa"/>
          </w:tcPr>
          <w:p w14:paraId="19C82310" w14:textId="77777777" w:rsidR="005A3F89" w:rsidRPr="00D91552" w:rsidRDefault="005A3F89" w:rsidP="005A3F8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673" w:type="dxa"/>
          </w:tcPr>
          <w:p w14:paraId="2DF5EF4F" w14:textId="5D895DE8" w:rsidR="005A3F89" w:rsidRPr="00D91552" w:rsidRDefault="001A2EFD" w:rsidP="005A3F89">
            <w:pPr>
              <w:suppressAutoHyphens/>
              <w:ind w:left="-249" w:firstLine="249"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63,3</w:t>
            </w:r>
          </w:p>
        </w:tc>
        <w:tc>
          <w:tcPr>
            <w:tcW w:w="1400" w:type="dxa"/>
          </w:tcPr>
          <w:p w14:paraId="7E4E2D4F" w14:textId="7D47033E" w:rsidR="005A3F89" w:rsidRPr="00D91552" w:rsidRDefault="005A3F89" w:rsidP="005A3F89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1.Холодное водоснабжение</w:t>
            </w:r>
          </w:p>
          <w:p w14:paraId="182D2484" w14:textId="77777777" w:rsidR="005A3F89" w:rsidRPr="00D91552" w:rsidRDefault="005A3F89" w:rsidP="005A3F89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2.Электроснабжение</w:t>
            </w:r>
          </w:p>
          <w:p w14:paraId="4EEA8303" w14:textId="13A93108" w:rsidR="005A3F89" w:rsidRPr="00D91552" w:rsidRDefault="005A3F89" w:rsidP="00D91552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3.Водоотведение</w:t>
            </w:r>
          </w:p>
        </w:tc>
        <w:tc>
          <w:tcPr>
            <w:tcW w:w="1021" w:type="dxa"/>
          </w:tcPr>
          <w:p w14:paraId="15B0F7B6" w14:textId="25359F00" w:rsidR="005A3F89" w:rsidRPr="00D91552" w:rsidRDefault="005A3F89" w:rsidP="005A3F89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проект отсутствует</w:t>
            </w:r>
          </w:p>
        </w:tc>
        <w:tc>
          <w:tcPr>
            <w:tcW w:w="851" w:type="dxa"/>
          </w:tcPr>
          <w:p w14:paraId="44E4C1A6" w14:textId="77777777" w:rsidR="009A5F56" w:rsidRPr="00D91552" w:rsidRDefault="009A5F56" w:rsidP="009A5F56">
            <w:pPr>
              <w:rPr>
                <w:color w:val="000000"/>
                <w:sz w:val="22"/>
                <w:szCs w:val="22"/>
              </w:rPr>
            </w:pPr>
            <w:r w:rsidRPr="00D91552">
              <w:rPr>
                <w:color w:val="000000"/>
                <w:sz w:val="22"/>
                <w:szCs w:val="22"/>
              </w:rPr>
              <w:t>52:05:0110032:426</w:t>
            </w:r>
          </w:p>
          <w:p w14:paraId="411BD0FE" w14:textId="77777777" w:rsidR="005A3F89" w:rsidRPr="00D91552" w:rsidRDefault="005A3F89" w:rsidP="005A3F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</w:tcPr>
          <w:p w14:paraId="632D6BE0" w14:textId="75C22A06" w:rsidR="005A3F89" w:rsidRPr="00D91552" w:rsidRDefault="004A5409" w:rsidP="005A3F89">
            <w:pPr>
              <w:suppressAutoHyphens/>
              <w:spacing w:line="31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E1114" w:rsidRPr="00D91552" w14:paraId="75314E74" w14:textId="77777777" w:rsidTr="00365E81">
        <w:tc>
          <w:tcPr>
            <w:tcW w:w="568" w:type="dxa"/>
          </w:tcPr>
          <w:p w14:paraId="347FF8F6" w14:textId="0888C035" w:rsidR="001E1114" w:rsidRPr="00D91552" w:rsidRDefault="001E1114" w:rsidP="001E1114">
            <w:pPr>
              <w:suppressAutoHyphens/>
              <w:spacing w:line="312" w:lineRule="exact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C7CB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C7EC877" w14:textId="387876A3" w:rsidR="001E1114" w:rsidRPr="00D91552" w:rsidRDefault="001E1114" w:rsidP="001E1114">
            <w:pPr>
              <w:suppressLineNumbers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552">
              <w:rPr>
                <w:sz w:val="22"/>
                <w:szCs w:val="22"/>
                <w:lang w:eastAsia="ar-SA"/>
              </w:rPr>
              <w:t xml:space="preserve">Нижегородская область, г. Урень, ул. </w:t>
            </w:r>
            <w:proofErr w:type="spellStart"/>
            <w:r>
              <w:rPr>
                <w:sz w:val="22"/>
                <w:szCs w:val="22"/>
                <w:lang w:eastAsia="ar-SA"/>
              </w:rPr>
              <w:lastRenderedPageBreak/>
              <w:t>Пиунова</w:t>
            </w:r>
            <w:proofErr w:type="spellEnd"/>
            <w:r w:rsidRPr="00D91552">
              <w:rPr>
                <w:sz w:val="22"/>
                <w:szCs w:val="22"/>
                <w:lang w:eastAsia="ar-SA"/>
              </w:rPr>
              <w:t>, д.</w:t>
            </w:r>
            <w:r>
              <w:rPr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741" w:type="dxa"/>
          </w:tcPr>
          <w:p w14:paraId="16DD4191" w14:textId="4519E4B0" w:rsidR="001E1114" w:rsidRPr="00D91552" w:rsidRDefault="001E1114" w:rsidP="001E111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1991</w:t>
            </w:r>
          </w:p>
        </w:tc>
        <w:tc>
          <w:tcPr>
            <w:tcW w:w="534" w:type="dxa"/>
          </w:tcPr>
          <w:p w14:paraId="41292454" w14:textId="7AC889F2" w:rsidR="001E1114" w:rsidRPr="00D91552" w:rsidRDefault="001E1114" w:rsidP="001E111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2637D62" w14:textId="7742FA18" w:rsidR="001E1114" w:rsidRPr="00D91552" w:rsidRDefault="001E1114" w:rsidP="001E111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40" w:type="dxa"/>
          </w:tcPr>
          <w:p w14:paraId="1DCE14C3" w14:textId="516239D7" w:rsidR="001E1114" w:rsidRPr="00D91552" w:rsidRDefault="001E1114" w:rsidP="001E111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593,0</w:t>
            </w:r>
          </w:p>
        </w:tc>
        <w:tc>
          <w:tcPr>
            <w:tcW w:w="673" w:type="dxa"/>
          </w:tcPr>
          <w:p w14:paraId="05FF2F7F" w14:textId="77777777" w:rsidR="001E1114" w:rsidRPr="00D91552" w:rsidRDefault="001E1114" w:rsidP="001E111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673" w:type="dxa"/>
          </w:tcPr>
          <w:p w14:paraId="29CDC686" w14:textId="77777777" w:rsidR="001E1114" w:rsidRPr="00D91552" w:rsidRDefault="001E1114" w:rsidP="001E1114">
            <w:pPr>
              <w:suppressAutoHyphens/>
              <w:ind w:left="-249" w:firstLine="249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568D0E83" w14:textId="77777777" w:rsidR="001E1114" w:rsidRPr="00D91552" w:rsidRDefault="001E1114" w:rsidP="001E1114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1.Холодное водоснабжение</w:t>
            </w:r>
          </w:p>
          <w:p w14:paraId="7C729D6A" w14:textId="77777777" w:rsidR="001E1114" w:rsidRPr="00D91552" w:rsidRDefault="001E1114" w:rsidP="001E1114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lastRenderedPageBreak/>
              <w:t>2.Электроснабжение</w:t>
            </w:r>
          </w:p>
          <w:p w14:paraId="540DE5F1" w14:textId="77777777" w:rsidR="001E1114" w:rsidRPr="00D91552" w:rsidRDefault="001E1114" w:rsidP="001E1114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3.Теплоснабжение</w:t>
            </w:r>
          </w:p>
          <w:p w14:paraId="343B20E6" w14:textId="77777777" w:rsidR="001E1114" w:rsidRPr="00D91552" w:rsidRDefault="001E1114" w:rsidP="001E1114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t>4.Водоотведение</w:t>
            </w:r>
          </w:p>
          <w:p w14:paraId="5645BCAC" w14:textId="77777777" w:rsidR="001E1114" w:rsidRPr="00D91552" w:rsidRDefault="001E1114" w:rsidP="001E111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4C6402F4" w14:textId="4FF9B152" w:rsidR="001E1114" w:rsidRPr="00D91552" w:rsidRDefault="001E1114" w:rsidP="001E1114">
            <w:pPr>
              <w:suppressAutoHyphens/>
              <w:rPr>
                <w:sz w:val="22"/>
                <w:szCs w:val="22"/>
              </w:rPr>
            </w:pPr>
            <w:r w:rsidRPr="00D91552">
              <w:rPr>
                <w:sz w:val="22"/>
                <w:szCs w:val="22"/>
              </w:rPr>
              <w:lastRenderedPageBreak/>
              <w:t>проект отсутствует</w:t>
            </w:r>
          </w:p>
        </w:tc>
        <w:tc>
          <w:tcPr>
            <w:tcW w:w="851" w:type="dxa"/>
          </w:tcPr>
          <w:p w14:paraId="26EBB7C9" w14:textId="4C387167" w:rsidR="001E1114" w:rsidRPr="00D91552" w:rsidRDefault="001E1114" w:rsidP="001E1114">
            <w:pPr>
              <w:rPr>
                <w:color w:val="000000"/>
                <w:sz w:val="22"/>
                <w:szCs w:val="22"/>
              </w:rPr>
            </w:pPr>
            <w:r w:rsidRPr="00D91552">
              <w:rPr>
                <w:color w:val="000000"/>
                <w:sz w:val="22"/>
                <w:szCs w:val="22"/>
              </w:rPr>
              <w:t>52:05:01100</w:t>
            </w:r>
            <w:r>
              <w:rPr>
                <w:color w:val="000000"/>
                <w:sz w:val="22"/>
                <w:szCs w:val="22"/>
              </w:rPr>
              <w:t>27</w:t>
            </w:r>
            <w:r w:rsidRPr="00D91552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258</w:t>
            </w:r>
          </w:p>
          <w:p w14:paraId="33D216C5" w14:textId="77777777" w:rsidR="001E1114" w:rsidRPr="00D91552" w:rsidRDefault="001E1114" w:rsidP="001E11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</w:tcPr>
          <w:p w14:paraId="1DC04C06" w14:textId="2C635BE1" w:rsidR="001E1114" w:rsidRDefault="001E1114" w:rsidP="001E1114">
            <w:pPr>
              <w:suppressAutoHyphens/>
              <w:spacing w:line="31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4A426D51" w14:textId="77777777" w:rsidR="001E37E6" w:rsidRPr="00D91552" w:rsidRDefault="001E37E6" w:rsidP="00B8086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sectPr w:rsidR="001E37E6" w:rsidRPr="00D9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A3"/>
    <w:rsid w:val="00003C9E"/>
    <w:rsid w:val="0000510D"/>
    <w:rsid w:val="00022DF0"/>
    <w:rsid w:val="000276D0"/>
    <w:rsid w:val="00070B59"/>
    <w:rsid w:val="00076A35"/>
    <w:rsid w:val="000B298A"/>
    <w:rsid w:val="000B4360"/>
    <w:rsid w:val="000C7CBF"/>
    <w:rsid w:val="000F02A1"/>
    <w:rsid w:val="00106C76"/>
    <w:rsid w:val="0011515E"/>
    <w:rsid w:val="00115BD2"/>
    <w:rsid w:val="00121097"/>
    <w:rsid w:val="0012405D"/>
    <w:rsid w:val="00191FFA"/>
    <w:rsid w:val="001A2EFD"/>
    <w:rsid w:val="001E1114"/>
    <w:rsid w:val="001E37E6"/>
    <w:rsid w:val="001F6EC8"/>
    <w:rsid w:val="0020390C"/>
    <w:rsid w:val="002348F1"/>
    <w:rsid w:val="00261EDF"/>
    <w:rsid w:val="00276A88"/>
    <w:rsid w:val="002F3529"/>
    <w:rsid w:val="00365E81"/>
    <w:rsid w:val="003C2AED"/>
    <w:rsid w:val="003D7512"/>
    <w:rsid w:val="00443D95"/>
    <w:rsid w:val="0047356B"/>
    <w:rsid w:val="004A5409"/>
    <w:rsid w:val="004C7598"/>
    <w:rsid w:val="004E2747"/>
    <w:rsid w:val="005069FB"/>
    <w:rsid w:val="005A3F89"/>
    <w:rsid w:val="005B2022"/>
    <w:rsid w:val="005B65F6"/>
    <w:rsid w:val="006062CF"/>
    <w:rsid w:val="006517DD"/>
    <w:rsid w:val="006A21A3"/>
    <w:rsid w:val="00742C3E"/>
    <w:rsid w:val="007560BD"/>
    <w:rsid w:val="00765131"/>
    <w:rsid w:val="007A6EEF"/>
    <w:rsid w:val="007F4D74"/>
    <w:rsid w:val="00816146"/>
    <w:rsid w:val="00824012"/>
    <w:rsid w:val="00826449"/>
    <w:rsid w:val="00846958"/>
    <w:rsid w:val="008E23EB"/>
    <w:rsid w:val="008E78B4"/>
    <w:rsid w:val="00996542"/>
    <w:rsid w:val="009A5F56"/>
    <w:rsid w:val="00A53021"/>
    <w:rsid w:val="00AA19B8"/>
    <w:rsid w:val="00AE6A42"/>
    <w:rsid w:val="00AF6246"/>
    <w:rsid w:val="00B64937"/>
    <w:rsid w:val="00B8086C"/>
    <w:rsid w:val="00BD6699"/>
    <w:rsid w:val="00C0388E"/>
    <w:rsid w:val="00C111D0"/>
    <w:rsid w:val="00C31827"/>
    <w:rsid w:val="00C41021"/>
    <w:rsid w:val="00D810CE"/>
    <w:rsid w:val="00D91552"/>
    <w:rsid w:val="00DF391B"/>
    <w:rsid w:val="00E16597"/>
    <w:rsid w:val="00E75F58"/>
    <w:rsid w:val="00E843DE"/>
    <w:rsid w:val="00EA300D"/>
    <w:rsid w:val="00F00EAA"/>
    <w:rsid w:val="00F1214E"/>
    <w:rsid w:val="00F12637"/>
    <w:rsid w:val="00F7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DF1F"/>
  <w15:docId w15:val="{4D25B742-42AC-4801-A4E9-70C2E6B9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E6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5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 DOCPROIZV</dc:creator>
  <cp:lastModifiedBy>Adm2</cp:lastModifiedBy>
  <cp:revision>23</cp:revision>
  <cp:lastPrinted>2026-03-24T12:17:00Z</cp:lastPrinted>
  <dcterms:created xsi:type="dcterms:W3CDTF">2025-03-06T05:55:00Z</dcterms:created>
  <dcterms:modified xsi:type="dcterms:W3CDTF">2026-03-26T10:10:00Z</dcterms:modified>
</cp:coreProperties>
</file>